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3C615" w14:textId="77777777" w:rsidR="00024B05" w:rsidRDefault="00024B05" w:rsidP="00024B05">
      <w:pPr>
        <w:pStyle w:val="Cmsor1"/>
      </w:pPr>
    </w:p>
    <w:p w14:paraId="4032F51C" w14:textId="77777777" w:rsidR="00035F8D" w:rsidRDefault="00035F8D" w:rsidP="00024B05">
      <w:pPr>
        <w:pStyle w:val="Cmsor1"/>
      </w:pPr>
    </w:p>
    <w:p w14:paraId="7DF21912" w14:textId="77777777" w:rsidR="00961E24" w:rsidRDefault="00961E24" w:rsidP="00961E24">
      <w:pPr>
        <w:pStyle w:val="Cmsor1"/>
        <w:spacing w:line="360" w:lineRule="auto"/>
        <w:rPr>
          <w:sz w:val="28"/>
        </w:rPr>
      </w:pPr>
    </w:p>
    <w:p w14:paraId="4BB8C8F1" w14:textId="77777777" w:rsidR="00160587" w:rsidRPr="000C68DB" w:rsidRDefault="00160587" w:rsidP="00961E24">
      <w:pPr>
        <w:pStyle w:val="Cmsor1"/>
        <w:spacing w:line="360" w:lineRule="auto"/>
        <w:rPr>
          <w:sz w:val="40"/>
          <w:szCs w:val="36"/>
        </w:rPr>
      </w:pPr>
      <w:r w:rsidRPr="000C68DB">
        <w:rPr>
          <w:sz w:val="40"/>
          <w:szCs w:val="36"/>
        </w:rPr>
        <w:t>M E G H Í V Ó</w:t>
      </w:r>
    </w:p>
    <w:p w14:paraId="0B0193B4" w14:textId="77777777" w:rsidR="00160587" w:rsidRPr="000C68DB" w:rsidRDefault="00160587" w:rsidP="00961E24">
      <w:pPr>
        <w:spacing w:line="360" w:lineRule="auto"/>
        <w:jc w:val="center"/>
        <w:rPr>
          <w:b/>
          <w:bCs/>
          <w:sz w:val="36"/>
          <w:szCs w:val="36"/>
        </w:rPr>
      </w:pPr>
    </w:p>
    <w:p w14:paraId="568C252C" w14:textId="333D39CF" w:rsidR="0061579A" w:rsidRPr="000C68DB" w:rsidRDefault="00143E62" w:rsidP="00961E24">
      <w:pPr>
        <w:pStyle w:val="Szvegtrzs"/>
        <w:spacing w:line="360" w:lineRule="auto"/>
        <w:rPr>
          <w:sz w:val="36"/>
          <w:szCs w:val="36"/>
        </w:rPr>
      </w:pPr>
      <w:r w:rsidRPr="000C68DB">
        <w:rPr>
          <w:sz w:val="36"/>
          <w:szCs w:val="36"/>
        </w:rPr>
        <w:t>Bácsszentgyörgy Községi Önkormányzat Képviselő-testülete</w:t>
      </w:r>
    </w:p>
    <w:p w14:paraId="4EDF94B6" w14:textId="7258F423" w:rsidR="00143E62" w:rsidRPr="000C68DB" w:rsidRDefault="00143E62" w:rsidP="00143E62">
      <w:pPr>
        <w:pStyle w:val="Szvegtrzs"/>
        <w:spacing w:line="360" w:lineRule="auto"/>
        <w:jc w:val="center"/>
        <w:rPr>
          <w:sz w:val="36"/>
          <w:szCs w:val="36"/>
        </w:rPr>
      </w:pPr>
    </w:p>
    <w:p w14:paraId="599AE3BD" w14:textId="1A493113" w:rsidR="00143E62" w:rsidRPr="000C68DB" w:rsidRDefault="00143E62" w:rsidP="00143E62">
      <w:pPr>
        <w:pStyle w:val="Szvegtrzs"/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0C68DB">
        <w:rPr>
          <w:b/>
          <w:bCs/>
          <w:sz w:val="36"/>
          <w:szCs w:val="36"/>
          <w:u w:val="single"/>
        </w:rPr>
        <w:t>2020. szeptember 17. napján 15.30-16.00 óráig</w:t>
      </w:r>
    </w:p>
    <w:p w14:paraId="42EB6CF8" w14:textId="77777777" w:rsidR="000C68DB" w:rsidRPr="000C68DB" w:rsidRDefault="00143E62" w:rsidP="00143E62">
      <w:pPr>
        <w:pStyle w:val="Szvegtrzs"/>
        <w:spacing w:line="360" w:lineRule="auto"/>
        <w:jc w:val="center"/>
        <w:rPr>
          <w:sz w:val="36"/>
          <w:szCs w:val="36"/>
        </w:rPr>
      </w:pPr>
      <w:r w:rsidRPr="000C68DB">
        <w:rPr>
          <w:sz w:val="36"/>
          <w:szCs w:val="36"/>
        </w:rPr>
        <w:t xml:space="preserve">a </w:t>
      </w:r>
      <w:proofErr w:type="spellStart"/>
      <w:r w:rsidRPr="000C68DB">
        <w:rPr>
          <w:sz w:val="36"/>
          <w:szCs w:val="36"/>
        </w:rPr>
        <w:t>bácsszentgyörgyi</w:t>
      </w:r>
      <w:proofErr w:type="spellEnd"/>
      <w:r w:rsidRPr="000C68DB">
        <w:rPr>
          <w:sz w:val="36"/>
          <w:szCs w:val="36"/>
        </w:rPr>
        <w:t xml:space="preserve"> Művelődési házban </w:t>
      </w:r>
    </w:p>
    <w:p w14:paraId="0942E379" w14:textId="66721DBB" w:rsidR="00143E62" w:rsidRPr="000C68DB" w:rsidRDefault="00143E62" w:rsidP="00143E62">
      <w:pPr>
        <w:pStyle w:val="Szvegtrzs"/>
        <w:spacing w:line="360" w:lineRule="auto"/>
        <w:jc w:val="center"/>
        <w:rPr>
          <w:sz w:val="36"/>
          <w:szCs w:val="36"/>
        </w:rPr>
      </w:pPr>
      <w:r w:rsidRPr="000C68DB">
        <w:rPr>
          <w:sz w:val="36"/>
          <w:szCs w:val="36"/>
        </w:rPr>
        <w:t>(Bácsszentgyörgy, Kossuth L. u. 13.)</w:t>
      </w:r>
    </w:p>
    <w:p w14:paraId="1902736A" w14:textId="365006CE" w:rsidR="00143E62" w:rsidRPr="000C68DB" w:rsidRDefault="00143E62" w:rsidP="00143E62">
      <w:pPr>
        <w:pStyle w:val="Szvegtrzs"/>
        <w:spacing w:line="360" w:lineRule="auto"/>
        <w:jc w:val="center"/>
        <w:rPr>
          <w:sz w:val="36"/>
          <w:szCs w:val="36"/>
        </w:rPr>
      </w:pPr>
      <w:r w:rsidRPr="000C68DB">
        <w:rPr>
          <w:sz w:val="36"/>
          <w:szCs w:val="36"/>
        </w:rPr>
        <w:t xml:space="preserve">a </w:t>
      </w:r>
      <w:r w:rsidRPr="000C68DB">
        <w:rPr>
          <w:b/>
          <w:bCs/>
          <w:sz w:val="36"/>
          <w:szCs w:val="36"/>
          <w:u w:val="single"/>
        </w:rPr>
        <w:t>falugondnoki álláshelyre pályázók véleményezése</w:t>
      </w:r>
      <w:r w:rsidRPr="000C68DB">
        <w:rPr>
          <w:sz w:val="36"/>
          <w:szCs w:val="36"/>
        </w:rPr>
        <w:t xml:space="preserve"> céljából</w:t>
      </w:r>
    </w:p>
    <w:p w14:paraId="3721D6F1" w14:textId="5F764E59" w:rsidR="00143E62" w:rsidRPr="000C68DB" w:rsidRDefault="00143E62" w:rsidP="00143E62">
      <w:pPr>
        <w:pStyle w:val="Szvegtrzs"/>
        <w:spacing w:line="360" w:lineRule="auto"/>
        <w:jc w:val="center"/>
        <w:rPr>
          <w:sz w:val="36"/>
          <w:szCs w:val="36"/>
        </w:rPr>
      </w:pPr>
      <w:r w:rsidRPr="000C68DB">
        <w:rPr>
          <w:sz w:val="36"/>
          <w:szCs w:val="36"/>
        </w:rPr>
        <w:t>falugyűlésre várja a lakosságot!</w:t>
      </w:r>
    </w:p>
    <w:p w14:paraId="58A8A7E3" w14:textId="593D9D75" w:rsidR="00143E62" w:rsidRPr="000C68DB" w:rsidRDefault="00143E62" w:rsidP="00961E24">
      <w:pPr>
        <w:pStyle w:val="Szvegtrzs"/>
        <w:spacing w:line="360" w:lineRule="auto"/>
        <w:rPr>
          <w:sz w:val="36"/>
          <w:szCs w:val="36"/>
        </w:rPr>
      </w:pPr>
    </w:p>
    <w:p w14:paraId="65B459DA" w14:textId="77777777" w:rsidR="00024B05" w:rsidRPr="000C68DB" w:rsidRDefault="00024B05" w:rsidP="00961E24">
      <w:pPr>
        <w:spacing w:line="360" w:lineRule="auto"/>
        <w:jc w:val="both"/>
        <w:rPr>
          <w:sz w:val="36"/>
          <w:szCs w:val="36"/>
        </w:rPr>
      </w:pPr>
    </w:p>
    <w:p w14:paraId="52E7EE57" w14:textId="4C2749DB" w:rsidR="00160587" w:rsidRPr="000C68DB" w:rsidRDefault="00160587" w:rsidP="00961E24">
      <w:pPr>
        <w:spacing w:line="360" w:lineRule="auto"/>
        <w:rPr>
          <w:sz w:val="36"/>
          <w:szCs w:val="36"/>
        </w:rPr>
      </w:pPr>
      <w:r w:rsidRPr="000C68DB">
        <w:rPr>
          <w:sz w:val="36"/>
          <w:szCs w:val="36"/>
        </w:rPr>
        <w:t>Bácsszentgyörgy,</w:t>
      </w:r>
      <w:r w:rsidR="00961E24" w:rsidRPr="000C68DB">
        <w:rPr>
          <w:sz w:val="36"/>
          <w:szCs w:val="36"/>
        </w:rPr>
        <w:t xml:space="preserve"> </w:t>
      </w:r>
      <w:r w:rsidR="00143E62" w:rsidRPr="000C68DB">
        <w:rPr>
          <w:sz w:val="36"/>
          <w:szCs w:val="36"/>
        </w:rPr>
        <w:t>2020. szeptember 11</w:t>
      </w:r>
      <w:r w:rsidR="001A771D" w:rsidRPr="000C68DB">
        <w:rPr>
          <w:sz w:val="36"/>
          <w:szCs w:val="36"/>
        </w:rPr>
        <w:t>.</w:t>
      </w:r>
    </w:p>
    <w:p w14:paraId="26AF59E5" w14:textId="77777777" w:rsidR="00961E24" w:rsidRPr="000C68DB" w:rsidRDefault="00961E24" w:rsidP="00961E24">
      <w:pPr>
        <w:spacing w:line="360" w:lineRule="auto"/>
        <w:rPr>
          <w:sz w:val="36"/>
          <w:szCs w:val="36"/>
        </w:rPr>
      </w:pPr>
    </w:p>
    <w:p w14:paraId="363F6CBA" w14:textId="77777777" w:rsidR="00961E24" w:rsidRPr="000C68DB" w:rsidRDefault="00961E24" w:rsidP="00961E24">
      <w:pPr>
        <w:spacing w:line="360" w:lineRule="auto"/>
        <w:rPr>
          <w:sz w:val="36"/>
          <w:szCs w:val="36"/>
        </w:rPr>
      </w:pPr>
    </w:p>
    <w:p w14:paraId="3A3AEC0B" w14:textId="1C4C6773" w:rsidR="00961E24" w:rsidRPr="000C68DB" w:rsidRDefault="00961E24" w:rsidP="006E4625">
      <w:pPr>
        <w:tabs>
          <w:tab w:val="center" w:pos="6521"/>
        </w:tabs>
        <w:rPr>
          <w:sz w:val="36"/>
          <w:szCs w:val="36"/>
        </w:rPr>
      </w:pPr>
      <w:r w:rsidRPr="000C68DB">
        <w:rPr>
          <w:sz w:val="36"/>
          <w:szCs w:val="36"/>
        </w:rPr>
        <w:tab/>
      </w:r>
      <w:r w:rsidR="00143E62" w:rsidRPr="000C68DB">
        <w:rPr>
          <w:sz w:val="36"/>
          <w:szCs w:val="36"/>
        </w:rPr>
        <w:t>Tóth János</w:t>
      </w:r>
      <w:r w:rsidR="006E4625" w:rsidRPr="000C68DB">
        <w:rPr>
          <w:sz w:val="36"/>
          <w:szCs w:val="36"/>
        </w:rPr>
        <w:t xml:space="preserve"> </w:t>
      </w:r>
      <w:proofErr w:type="spellStart"/>
      <w:r w:rsidR="006E4625" w:rsidRPr="000C68DB">
        <w:rPr>
          <w:sz w:val="36"/>
          <w:szCs w:val="36"/>
        </w:rPr>
        <w:t>sk</w:t>
      </w:r>
      <w:proofErr w:type="spellEnd"/>
      <w:r w:rsidR="006E4625" w:rsidRPr="000C68DB">
        <w:rPr>
          <w:sz w:val="36"/>
          <w:szCs w:val="36"/>
        </w:rPr>
        <w:t>.</w:t>
      </w:r>
    </w:p>
    <w:p w14:paraId="017E3EFC" w14:textId="77777777" w:rsidR="00024B05" w:rsidRPr="000C68DB" w:rsidRDefault="002705C8" w:rsidP="006E4625">
      <w:pPr>
        <w:tabs>
          <w:tab w:val="center" w:pos="6521"/>
        </w:tabs>
        <w:rPr>
          <w:sz w:val="36"/>
          <w:szCs w:val="36"/>
        </w:rPr>
      </w:pPr>
      <w:r w:rsidRPr="000C68DB">
        <w:rPr>
          <w:sz w:val="36"/>
          <w:szCs w:val="36"/>
        </w:rPr>
        <w:tab/>
        <w:t>polgármester</w:t>
      </w:r>
    </w:p>
    <w:p w14:paraId="63430CFB" w14:textId="77777777" w:rsidR="00024B05" w:rsidRPr="000C68DB" w:rsidRDefault="00024B05" w:rsidP="00AD404D">
      <w:pPr>
        <w:pStyle w:val="Cmsor1"/>
        <w:rPr>
          <w:sz w:val="36"/>
          <w:szCs w:val="36"/>
        </w:rPr>
      </w:pPr>
    </w:p>
    <w:p w14:paraId="1E55E54F" w14:textId="77777777" w:rsidR="00024B05" w:rsidRPr="000C68DB" w:rsidRDefault="00024B05" w:rsidP="00AD404D">
      <w:pPr>
        <w:pStyle w:val="Cmsor1"/>
        <w:rPr>
          <w:sz w:val="28"/>
          <w:szCs w:val="28"/>
        </w:rPr>
      </w:pPr>
    </w:p>
    <w:p w14:paraId="3D7AC577" w14:textId="77777777" w:rsidR="00024B05" w:rsidRDefault="00024B05" w:rsidP="00024B05"/>
    <w:p w14:paraId="29F635A8" w14:textId="77777777" w:rsidR="00024B05" w:rsidRPr="00024B05" w:rsidRDefault="00024B05" w:rsidP="00024B05"/>
    <w:p w14:paraId="6575362F" w14:textId="77777777" w:rsidR="00024B05" w:rsidRDefault="00024B05" w:rsidP="00AD404D">
      <w:pPr>
        <w:pStyle w:val="Cmsor1"/>
      </w:pPr>
    </w:p>
    <w:sectPr w:rsidR="00024B05" w:rsidSect="00CD57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B4ECF" w14:textId="77777777" w:rsidR="00287EAA" w:rsidRDefault="00287EAA">
      <w:r>
        <w:separator/>
      </w:r>
    </w:p>
  </w:endnote>
  <w:endnote w:type="continuationSeparator" w:id="0">
    <w:p w14:paraId="5C43DBD1" w14:textId="77777777" w:rsidR="00287EAA" w:rsidRDefault="0028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0DEE9" w14:textId="77777777" w:rsidR="00287EAA" w:rsidRDefault="00287EAA">
      <w:r>
        <w:separator/>
      </w:r>
    </w:p>
  </w:footnote>
  <w:footnote w:type="continuationSeparator" w:id="0">
    <w:p w14:paraId="7488525C" w14:textId="77777777" w:rsidR="00287EAA" w:rsidRDefault="0028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3545D" w14:textId="77777777" w:rsidR="00024B05" w:rsidRDefault="00024B05" w:rsidP="005A7AA0"/>
  <w:p w14:paraId="3F0864DA" w14:textId="77777777" w:rsidR="00024B05" w:rsidRDefault="0061579A" w:rsidP="005A7AA0">
    <w:r>
      <w:rPr>
        <w:noProof/>
      </w:rPr>
      <w:drawing>
        <wp:anchor distT="0" distB="0" distL="114300" distR="114300" simplePos="0" relativeHeight="251657216" behindDoc="0" locked="0" layoutInCell="1" allowOverlap="1" wp14:anchorId="4330F306" wp14:editId="47E8000D">
          <wp:simplePos x="0" y="0"/>
          <wp:positionH relativeFrom="column">
            <wp:posOffset>255905</wp:posOffset>
          </wp:positionH>
          <wp:positionV relativeFrom="paragraph">
            <wp:posOffset>57785</wp:posOffset>
          </wp:positionV>
          <wp:extent cx="755015" cy="967740"/>
          <wp:effectExtent l="19050" t="0" r="6985" b="0"/>
          <wp:wrapSquare wrapText="right"/>
          <wp:docPr id="1" name="Kép 1" descr="C:\WINDOWS\Temporary Internet Files\Content.IE5\EDBW1OBA\cimerbác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Temporary Internet Files\Content.IE5\EDBW1OBA\cimerbács (1)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11DCC8" w14:textId="77777777" w:rsidR="00024B05" w:rsidRPr="00493409" w:rsidRDefault="00024B05" w:rsidP="007914F6">
    <w:pPr>
      <w:pStyle w:val="Cmsor1"/>
      <w:ind w:firstLine="708"/>
    </w:pPr>
    <w:r>
      <w:t>Bácsszentgyörgy</w:t>
    </w:r>
    <w:r w:rsidRPr="00493409">
      <w:t xml:space="preserve"> Község </w:t>
    </w:r>
    <w:r>
      <w:t>Polgármesterétől</w:t>
    </w:r>
  </w:p>
  <w:p w14:paraId="084FB97B" w14:textId="77777777" w:rsidR="00024B05" w:rsidRPr="00493409" w:rsidRDefault="00024B05" w:rsidP="007914F6">
    <w:pPr>
      <w:ind w:firstLine="708"/>
      <w:jc w:val="center"/>
    </w:pPr>
    <w:r w:rsidRPr="00493409">
      <w:t>65</w:t>
    </w:r>
    <w:r>
      <w:t>11</w:t>
    </w:r>
    <w:r w:rsidRPr="00493409">
      <w:t xml:space="preserve"> </w:t>
    </w:r>
    <w:r>
      <w:t>Bácsszentgyörgy</w:t>
    </w:r>
    <w:r w:rsidRPr="00493409">
      <w:t xml:space="preserve">, Kossuth Lajos u. </w:t>
    </w:r>
    <w:r>
      <w:t>15</w:t>
    </w:r>
    <w:r w:rsidRPr="00493409">
      <w:t>.</w:t>
    </w:r>
  </w:p>
  <w:p w14:paraId="758B4878" w14:textId="77777777" w:rsidR="00024B05" w:rsidRPr="00493409" w:rsidRDefault="00024B05" w:rsidP="007914F6">
    <w:pPr>
      <w:ind w:firstLine="708"/>
      <w:jc w:val="center"/>
    </w:pPr>
    <w:r w:rsidRPr="00493409">
      <w:t>Tel./fax: 79/456-</w:t>
    </w:r>
    <w:r>
      <w:t>510</w:t>
    </w:r>
  </w:p>
  <w:p w14:paraId="7B682AE9" w14:textId="3A6BC98D" w:rsidR="00024B05" w:rsidRDefault="00035F8D" w:rsidP="007914F6">
    <w:pPr>
      <w:ind w:firstLine="708"/>
      <w:jc w:val="center"/>
    </w:pPr>
    <w:r w:rsidRPr="00035F8D">
      <w:t>e-mail:</w:t>
    </w:r>
    <w:r w:rsidRPr="00A537A8">
      <w:rPr>
        <w:i/>
      </w:rPr>
      <w:t xml:space="preserve"> </w:t>
    </w:r>
    <w:hyperlink r:id="rId3" w:history="1">
      <w:r w:rsidR="00143E62" w:rsidRPr="00281527">
        <w:rPr>
          <w:rStyle w:val="Hiperhivatkozs"/>
        </w:rPr>
        <w:t>polgarmester@bacsszentgyorgy.hu</w:t>
      </w:r>
    </w:hyperlink>
  </w:p>
  <w:p w14:paraId="66432EA5" w14:textId="77777777" w:rsidR="00024B05" w:rsidRPr="00A537A8" w:rsidRDefault="00024B05" w:rsidP="005A7AA0">
    <w:pPr>
      <w:rPr>
        <w:i/>
      </w:rPr>
    </w:pPr>
  </w:p>
  <w:p w14:paraId="3A614F7A" w14:textId="0EFD45B4" w:rsidR="00024B05" w:rsidRDefault="00DA2BC3" w:rsidP="005A7AA0">
    <w:pPr>
      <w:tabs>
        <w:tab w:val="left" w:pos="209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56C884" wp14:editId="7DC523D9">
              <wp:simplePos x="0" y="0"/>
              <wp:positionH relativeFrom="column">
                <wp:posOffset>-114300</wp:posOffset>
              </wp:positionH>
              <wp:positionV relativeFrom="paragraph">
                <wp:posOffset>84455</wp:posOffset>
              </wp:positionV>
              <wp:extent cx="59436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AEBE9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65pt" to="45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"/>
          </w:pict>
        </mc:Fallback>
      </mc:AlternateContent>
    </w:r>
  </w:p>
  <w:p w14:paraId="4232C580" w14:textId="77777777" w:rsidR="00024B05" w:rsidRDefault="00024B0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619B"/>
    <w:multiLevelType w:val="hybridMultilevel"/>
    <w:tmpl w:val="732261C6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C82C03"/>
    <w:multiLevelType w:val="hybridMultilevel"/>
    <w:tmpl w:val="8D7A05D2"/>
    <w:lvl w:ilvl="0" w:tplc="3A06606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52DAF"/>
    <w:multiLevelType w:val="multilevel"/>
    <w:tmpl w:val="30242D6E"/>
    <w:lvl w:ilvl="0">
      <w:start w:val="2"/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4575DB"/>
    <w:multiLevelType w:val="multilevel"/>
    <w:tmpl w:val="2D64C960"/>
    <w:lvl w:ilvl="0">
      <w:start w:val="2"/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6F490F"/>
    <w:multiLevelType w:val="hybridMultilevel"/>
    <w:tmpl w:val="30242D6E"/>
    <w:lvl w:ilvl="0" w:tplc="3CD65042">
      <w:start w:val="2"/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 w:hint="default"/>
      </w:rPr>
    </w:lvl>
    <w:lvl w:ilvl="1" w:tplc="10B074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NewRoman" w:eastAsia="Times New Roman" w:hAnsi="TimesNewRoman" w:cs="TimesNew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466402"/>
    <w:multiLevelType w:val="hybridMultilevel"/>
    <w:tmpl w:val="F5543CB8"/>
    <w:lvl w:ilvl="0" w:tplc="FCAE464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2F949A8"/>
    <w:multiLevelType w:val="multilevel"/>
    <w:tmpl w:val="EEB2E9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5930B79"/>
    <w:multiLevelType w:val="hybridMultilevel"/>
    <w:tmpl w:val="91C4A8D6"/>
    <w:lvl w:ilvl="0" w:tplc="6D16716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1D7244B"/>
    <w:multiLevelType w:val="hybridMultilevel"/>
    <w:tmpl w:val="EEB2E912"/>
    <w:lvl w:ilvl="0" w:tplc="81B805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EA3B0D"/>
    <w:multiLevelType w:val="hybridMultilevel"/>
    <w:tmpl w:val="2D64C960"/>
    <w:lvl w:ilvl="0" w:tplc="3CD65042">
      <w:start w:val="2"/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C51EA3"/>
    <w:multiLevelType w:val="hybridMultilevel"/>
    <w:tmpl w:val="FCBEB3A6"/>
    <w:lvl w:ilvl="0" w:tplc="F078C730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F564A0"/>
    <w:multiLevelType w:val="hybridMultilevel"/>
    <w:tmpl w:val="DDEC477C"/>
    <w:lvl w:ilvl="0" w:tplc="6D167166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1B8055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0983C90"/>
    <w:multiLevelType w:val="hybridMultilevel"/>
    <w:tmpl w:val="3E9411C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A0"/>
    <w:rsid w:val="00005341"/>
    <w:rsid w:val="00024B05"/>
    <w:rsid w:val="00035F8D"/>
    <w:rsid w:val="000815CA"/>
    <w:rsid w:val="000B14E5"/>
    <w:rsid w:val="000B3982"/>
    <w:rsid w:val="000C68DB"/>
    <w:rsid w:val="000D6F0B"/>
    <w:rsid w:val="000E4344"/>
    <w:rsid w:val="00143E62"/>
    <w:rsid w:val="00160587"/>
    <w:rsid w:val="001A771D"/>
    <w:rsid w:val="001C16A6"/>
    <w:rsid w:val="001F26DE"/>
    <w:rsid w:val="002705C8"/>
    <w:rsid w:val="00287EAA"/>
    <w:rsid w:val="002E342F"/>
    <w:rsid w:val="00372D7E"/>
    <w:rsid w:val="003D3555"/>
    <w:rsid w:val="004D05F4"/>
    <w:rsid w:val="00503C5D"/>
    <w:rsid w:val="00577D52"/>
    <w:rsid w:val="00591445"/>
    <w:rsid w:val="005A7AA0"/>
    <w:rsid w:val="005C2477"/>
    <w:rsid w:val="005C6C9F"/>
    <w:rsid w:val="0061579A"/>
    <w:rsid w:val="00665E21"/>
    <w:rsid w:val="00697233"/>
    <w:rsid w:val="006C7D7E"/>
    <w:rsid w:val="006E4625"/>
    <w:rsid w:val="006F7150"/>
    <w:rsid w:val="00720A87"/>
    <w:rsid w:val="0076074D"/>
    <w:rsid w:val="007914F6"/>
    <w:rsid w:val="007A4F84"/>
    <w:rsid w:val="0083730D"/>
    <w:rsid w:val="008668B4"/>
    <w:rsid w:val="008E5BB5"/>
    <w:rsid w:val="00932D84"/>
    <w:rsid w:val="00955DFB"/>
    <w:rsid w:val="00961E24"/>
    <w:rsid w:val="009C50DF"/>
    <w:rsid w:val="00A26E67"/>
    <w:rsid w:val="00A632A0"/>
    <w:rsid w:val="00AB5795"/>
    <w:rsid w:val="00AD404D"/>
    <w:rsid w:val="00AD610A"/>
    <w:rsid w:val="00AD75A2"/>
    <w:rsid w:val="00AE4EEB"/>
    <w:rsid w:val="00AF2234"/>
    <w:rsid w:val="00B425C2"/>
    <w:rsid w:val="00B66545"/>
    <w:rsid w:val="00BF680F"/>
    <w:rsid w:val="00C00FA6"/>
    <w:rsid w:val="00C15457"/>
    <w:rsid w:val="00C34590"/>
    <w:rsid w:val="00CB54EA"/>
    <w:rsid w:val="00CD57D1"/>
    <w:rsid w:val="00D23F53"/>
    <w:rsid w:val="00D30E9A"/>
    <w:rsid w:val="00D6426A"/>
    <w:rsid w:val="00D93CAF"/>
    <w:rsid w:val="00D96BC4"/>
    <w:rsid w:val="00DA2BC3"/>
    <w:rsid w:val="00DE284A"/>
    <w:rsid w:val="00DE477D"/>
    <w:rsid w:val="00E03992"/>
    <w:rsid w:val="00E41975"/>
    <w:rsid w:val="00E429CB"/>
    <w:rsid w:val="00E66611"/>
    <w:rsid w:val="00E70A98"/>
    <w:rsid w:val="00E7363A"/>
    <w:rsid w:val="00EA6BCF"/>
    <w:rsid w:val="00EC50FC"/>
    <w:rsid w:val="00EE3635"/>
    <w:rsid w:val="00F255CC"/>
    <w:rsid w:val="00F91484"/>
    <w:rsid w:val="00F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9723D7"/>
  <w15:docId w15:val="{5C7703BE-5C0A-4AA2-B2E6-2C913B90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A7AA0"/>
    <w:rPr>
      <w:sz w:val="24"/>
      <w:szCs w:val="24"/>
    </w:rPr>
  </w:style>
  <w:style w:type="paragraph" w:styleId="Cmsor1">
    <w:name w:val="heading 1"/>
    <w:basedOn w:val="Norml"/>
    <w:next w:val="Norml"/>
    <w:qFormat/>
    <w:rsid w:val="005A7AA0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A7AA0"/>
    <w:pPr>
      <w:jc w:val="both"/>
    </w:pPr>
  </w:style>
  <w:style w:type="paragraph" w:styleId="lfej">
    <w:name w:val="header"/>
    <w:basedOn w:val="Norml"/>
    <w:rsid w:val="005A7AA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A7AA0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5A7AA0"/>
    <w:rPr>
      <w:color w:val="0000FF"/>
      <w:u w:val="single"/>
    </w:rPr>
  </w:style>
  <w:style w:type="paragraph" w:styleId="Szvegtrzs2">
    <w:name w:val="Body Text 2"/>
    <w:basedOn w:val="Norml"/>
    <w:rsid w:val="00B66545"/>
    <w:pPr>
      <w:spacing w:after="120" w:line="480" w:lineRule="auto"/>
    </w:pPr>
  </w:style>
  <w:style w:type="paragraph" w:customStyle="1" w:styleId="Default">
    <w:name w:val="Default"/>
    <w:rsid w:val="00E736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behzssal2">
    <w:name w:val="Body Text Indent 2"/>
    <w:basedOn w:val="Norml"/>
    <w:rsid w:val="00DE284A"/>
    <w:pPr>
      <w:spacing w:after="120" w:line="480" w:lineRule="auto"/>
      <w:ind w:left="283"/>
    </w:pPr>
  </w:style>
  <w:style w:type="paragraph" w:styleId="NormlWeb">
    <w:name w:val="Normal (Web)"/>
    <w:basedOn w:val="Norml"/>
    <w:uiPriority w:val="99"/>
    <w:unhideWhenUsed/>
    <w:rsid w:val="0061579A"/>
    <w:pPr>
      <w:spacing w:before="100" w:beforeAutospacing="1" w:after="100" w:afterAutospacing="1"/>
    </w:pPr>
  </w:style>
  <w:style w:type="character" w:styleId="Feloldatlanmegemlts">
    <w:name w:val="Unresolved Mention"/>
    <w:basedOn w:val="Bekezdsalapbettpusa"/>
    <w:uiPriority w:val="99"/>
    <w:semiHidden/>
    <w:unhideWhenUsed/>
    <w:rsid w:val="00143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garmester@bacsszentgyorgy.hu" TargetMode="External"/><Relationship Id="rId2" Type="http://schemas.openxmlformats.org/officeDocument/2006/relationships/image" Target="file:///C:\WINDOWS\Temporary%20Internet%20Files\Content.IE5\EDBW1OBA\cimerb&#225;cs%20(1)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/>
  <LinksUpToDate>false</LinksUpToDate>
  <CharactersWithSpaces>365</CharactersWithSpaces>
  <SharedDoc>false</SharedDoc>
  <HLinks>
    <vt:vector size="12" baseType="variant">
      <vt:variant>
        <vt:i4>2359312</vt:i4>
      </vt:variant>
      <vt:variant>
        <vt:i4>0</vt:i4>
      </vt:variant>
      <vt:variant>
        <vt:i4>0</vt:i4>
      </vt:variant>
      <vt:variant>
        <vt:i4>5</vt:i4>
      </vt:variant>
      <vt:variant>
        <vt:lpwstr>mailto:K7301@koznet.hu</vt:lpwstr>
      </vt:variant>
      <vt:variant>
        <vt:lpwstr/>
      </vt:variant>
      <vt:variant>
        <vt:i4>11927630</vt:i4>
      </vt:variant>
      <vt:variant>
        <vt:i4>-1</vt:i4>
      </vt:variant>
      <vt:variant>
        <vt:i4>2049</vt:i4>
      </vt:variant>
      <vt:variant>
        <vt:i4>1</vt:i4>
      </vt:variant>
      <vt:variant>
        <vt:lpwstr>C:\WINDOWS\Temporary Internet Files\Content.IE5\EDBW1OBA\cimerbács (1).jpg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subject/>
  <dc:creator>User</dc:creator>
  <cp:keywords/>
  <dc:description/>
  <cp:lastModifiedBy>janko.judit</cp:lastModifiedBy>
  <cp:revision>4</cp:revision>
  <cp:lastPrinted>2010-05-25T11:59:00Z</cp:lastPrinted>
  <dcterms:created xsi:type="dcterms:W3CDTF">2020-09-14T08:44:00Z</dcterms:created>
  <dcterms:modified xsi:type="dcterms:W3CDTF">2020-09-14T08:50:00Z</dcterms:modified>
</cp:coreProperties>
</file>